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HR Intern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an HR Intern to perform various administrative tasks and support our HR department’s daily activities.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HR Intern responsibilities include updating our employee records with new hire information, screening resumes and scheduling interviews. If you’re interested in kickstarting your career in HR and getting a closer look of how our company approaches payroll, recruiting and employee development, we’d like to meet you.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Ultimately, you will assist in organizing and coordinating our HR policies and procedures.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Update our internal databases with new employee information, including contact details and employment forms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Gather payroll data like leaves, working hours and bank accounts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Screen resumes and application forms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Schedule and confirm interviews with candidates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Post, update and remove job ads from job boards, careers pages and social networks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HR-related reports as needed (like training budgets by department)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Address employee queries about benefits (like number of remaining vacation days)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and distribute company policies in digital formats or hard copies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Participate in organizing company events and careers days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as a Staff Assistant or similar junior HR role is a plus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Familiarity with HRIS, ATS and resume databases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with MS Office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Good understanding of full-cycle recruiting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Basic knowledge of labor legislation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Organizational skills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BSc in Human Resources Management or similar field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